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E" w:rsidRPr="001006ED" w:rsidRDefault="0058208E" w:rsidP="00994D75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84210E">
        <w:rPr>
          <w:rFonts w:ascii="Times New Roman" w:hAnsi="Times New Roman" w:cs="Times New Roman"/>
        </w:rPr>
        <w:t xml:space="preserve">        </w:t>
      </w:r>
      <w:r w:rsidR="001006ED">
        <w:rPr>
          <w:rFonts w:ascii="Times New Roman" w:hAnsi="Times New Roman" w:cs="Times New Roman"/>
        </w:rPr>
        <w:t xml:space="preserve">     </w:t>
      </w:r>
      <w:r w:rsidRPr="001006ED">
        <w:rPr>
          <w:rFonts w:ascii="Times New Roman" w:hAnsi="Times New Roman" w:cs="Times New Roman"/>
        </w:rPr>
        <w:t xml:space="preserve"> </w:t>
      </w:r>
      <w:r w:rsidR="00994D75">
        <w:rPr>
          <w:rFonts w:ascii="Times New Roman" w:hAnsi="Times New Roman" w:cs="Times New Roman"/>
        </w:rPr>
        <w:t xml:space="preserve">         </w:t>
      </w:r>
      <w:r w:rsidRPr="001006ED">
        <w:rPr>
          <w:rFonts w:ascii="Times New Roman" w:hAnsi="Times New Roman" w:cs="Times New Roman"/>
        </w:rPr>
        <w:t xml:space="preserve"> УТВЕРЖДАЮ:                                                                                   </w:t>
      </w:r>
    </w:p>
    <w:p w:rsidR="0058208E" w:rsidRPr="001006ED" w:rsidRDefault="0058208E" w:rsidP="00994D75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006ED">
        <w:rPr>
          <w:rFonts w:ascii="Times New Roman" w:hAnsi="Times New Roman" w:cs="Times New Roman"/>
        </w:rPr>
        <w:t xml:space="preserve">     </w:t>
      </w:r>
      <w:r w:rsidR="0084210E">
        <w:rPr>
          <w:rFonts w:ascii="Times New Roman" w:hAnsi="Times New Roman" w:cs="Times New Roman"/>
        </w:rPr>
        <w:t xml:space="preserve">          </w:t>
      </w:r>
      <w:r w:rsidR="001006ED">
        <w:rPr>
          <w:rFonts w:ascii="Times New Roman" w:hAnsi="Times New Roman" w:cs="Times New Roman"/>
        </w:rPr>
        <w:t xml:space="preserve">                       </w:t>
      </w:r>
      <w:r w:rsidRPr="001006ED">
        <w:rPr>
          <w:rFonts w:ascii="Times New Roman" w:hAnsi="Times New Roman" w:cs="Times New Roman"/>
        </w:rPr>
        <w:t xml:space="preserve">Директор МКУ «ГДК» МГО                                                                                                        </w:t>
      </w:r>
    </w:p>
    <w:p w:rsidR="0058208E" w:rsidRPr="001006ED" w:rsidRDefault="0058208E" w:rsidP="00994D75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</w:t>
      </w:r>
      <w:r w:rsidR="001006E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4210E">
        <w:rPr>
          <w:rFonts w:ascii="Times New Roman" w:hAnsi="Times New Roman" w:cs="Times New Roman"/>
        </w:rPr>
        <w:t xml:space="preserve">            </w:t>
      </w:r>
      <w:r w:rsidR="001006ED">
        <w:rPr>
          <w:rFonts w:ascii="Times New Roman" w:hAnsi="Times New Roman" w:cs="Times New Roman"/>
        </w:rPr>
        <w:t xml:space="preserve">                                              </w:t>
      </w:r>
      <w:r w:rsidRPr="001006ED">
        <w:rPr>
          <w:rFonts w:ascii="Times New Roman" w:hAnsi="Times New Roman" w:cs="Times New Roman"/>
        </w:rPr>
        <w:t>__________ Бурова Е.В.</w:t>
      </w:r>
    </w:p>
    <w:p w:rsidR="0058208E" w:rsidRDefault="001006ED" w:rsidP="001006ED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994D75">
        <w:rPr>
          <w:rFonts w:ascii="Times New Roman" w:hAnsi="Times New Roman" w:cs="Times New Roman"/>
          <w:b/>
        </w:rPr>
        <w:t xml:space="preserve">                  </w:t>
      </w:r>
      <w:r w:rsidR="00D322FF" w:rsidRPr="001006ED">
        <w:rPr>
          <w:rFonts w:ascii="Times New Roman" w:hAnsi="Times New Roman" w:cs="Times New Roman"/>
          <w:b/>
        </w:rPr>
        <w:t>План мероприятий на июнь</w:t>
      </w:r>
      <w:r w:rsidR="00AB6277">
        <w:rPr>
          <w:rFonts w:ascii="Times New Roman" w:hAnsi="Times New Roman" w:cs="Times New Roman"/>
          <w:b/>
        </w:rPr>
        <w:t xml:space="preserve"> 2018</w:t>
      </w:r>
      <w:r w:rsidR="0058208E" w:rsidRPr="001006ED">
        <w:rPr>
          <w:rFonts w:ascii="Times New Roman" w:hAnsi="Times New Roman" w:cs="Times New Roman"/>
          <w:b/>
        </w:rPr>
        <w:t xml:space="preserve"> г. МКУ «ГДК» МГО</w:t>
      </w:r>
    </w:p>
    <w:p w:rsidR="00994D75" w:rsidRPr="001006ED" w:rsidRDefault="00994D75" w:rsidP="001006ED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567"/>
        <w:gridCol w:w="1985"/>
        <w:gridCol w:w="2410"/>
        <w:gridCol w:w="3685"/>
        <w:gridCol w:w="2977"/>
        <w:gridCol w:w="2551"/>
      </w:tblGrid>
      <w:tr w:rsidR="0058208E" w:rsidRPr="001006ED" w:rsidTr="00994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Дата, время, </w:t>
            </w:r>
          </w:p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58208E" w:rsidRPr="001006ED" w:rsidRDefault="0058208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11-3</w:t>
            </w:r>
            <w:r w:rsidR="00CE3FCD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E3FCD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AB6277">
              <w:rPr>
                <w:rFonts w:ascii="Times New Roman" w:hAnsi="Times New Roman" w:cs="Times New Roman"/>
                <w:lang w:eastAsia="en-US"/>
              </w:rPr>
              <w:t>Маленькое чудо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Цикл мастер-классов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E3FCD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Пересыпкина Т.Н.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CE3FCD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12-0</w:t>
            </w:r>
            <w:r w:rsidR="00CE3FCD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E3FCD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AB6277">
              <w:rPr>
                <w:rFonts w:ascii="Times New Roman" w:hAnsi="Times New Roman" w:cs="Times New Roman"/>
                <w:lang w:eastAsia="en-US"/>
              </w:rPr>
              <w:t>Во дворе купца Бакакина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Праздничное открытие цикла мероприятий ко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План, 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Никитина Е.И.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CE3FCD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3FCD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CE3FCD" w:rsidRPr="001006ED">
              <w:rPr>
                <w:rFonts w:ascii="Times New Roman" w:hAnsi="Times New Roman" w:cs="Times New Roman"/>
                <w:lang w:eastAsia="en-US"/>
              </w:rPr>
              <w:t>-00</w:t>
            </w:r>
          </w:p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E3FCD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AB6277">
              <w:rPr>
                <w:rFonts w:ascii="Times New Roman" w:hAnsi="Times New Roman" w:cs="Times New Roman"/>
                <w:lang w:eastAsia="en-US"/>
              </w:rPr>
              <w:t>Сам себе Кутюрье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Церемония награждения городского конкурса старшеклассников</w:t>
            </w:r>
            <w:r w:rsidR="00FE1D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«Сам себе Кутюрье» совместно со швейной фабрикой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AB6277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Акция «Подросток»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E3FCD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Никитина Е.И.</w:t>
            </w:r>
          </w:p>
        </w:tc>
      </w:tr>
      <w:tr w:rsidR="001C1303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3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C1303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10-0</w:t>
            </w:r>
            <w:r w:rsidR="001C1303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1C1303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Д/с №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Pr="001006ED" w:rsidRDefault="001C1303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AB6277">
              <w:rPr>
                <w:rFonts w:ascii="Times New Roman" w:hAnsi="Times New Roman" w:cs="Times New Roman"/>
                <w:lang w:eastAsia="en-US"/>
              </w:rPr>
              <w:t>Малышарики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Игровая программа ко Дню защиты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Pr="001006ED" w:rsidRDefault="00AB6277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ЗОЖ, «Доступная среда»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03" w:rsidRPr="001006ED" w:rsidRDefault="00D5215B" w:rsidP="00AB627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Сысоева А.Ф.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E3FCD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11-3</w:t>
            </w:r>
            <w:r w:rsidR="00CE3FCD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CE3FCD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9C0512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Летние радостинки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9C0512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Аминева Н.Б.</w:t>
            </w:r>
          </w:p>
        </w:tc>
      </w:tr>
      <w:tr w:rsidR="0047721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E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    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12-0</w:t>
            </w:r>
            <w:r w:rsidR="0047721E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Pr="001006ED" w:rsidRDefault="0047721E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В гостях у Витаминки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Театрализованная п</w:t>
            </w:r>
            <w:r w:rsidR="00994D75"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Pr="001006ED" w:rsidRDefault="0047721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D5215B">
              <w:rPr>
                <w:rFonts w:ascii="Times New Roman" w:hAnsi="Times New Roman" w:cs="Times New Roman"/>
                <w:lang w:eastAsia="en-US"/>
              </w:rPr>
              <w:t>, 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Сысоева А.Ф.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0512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9C0512" w:rsidRPr="001006ED">
              <w:rPr>
                <w:rFonts w:ascii="Times New Roman" w:hAnsi="Times New Roman" w:cs="Times New Roman"/>
                <w:lang w:eastAsia="en-US"/>
              </w:rPr>
              <w:t>-00</w:t>
            </w:r>
          </w:p>
          <w:p w:rsidR="009C0512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Бульвар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47721E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Мы с Пушкиным друзья навек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Театрализованная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47721E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</w:t>
            </w:r>
            <w:r w:rsidR="00D5215B">
              <w:rPr>
                <w:rFonts w:ascii="Times New Roman" w:hAnsi="Times New Roman" w:cs="Times New Roman"/>
                <w:lang w:eastAsia="en-US"/>
              </w:rPr>
              <w:t>раздничный десант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Никитин В.П.</w:t>
            </w:r>
          </w:p>
        </w:tc>
      </w:tr>
      <w:tr w:rsidR="00EC4A46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46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12.06.2018</w:t>
            </w:r>
          </w:p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18-0</w:t>
            </w:r>
            <w:r w:rsidR="00EC4A46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EC4A46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За Россию и свободу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Торжественное мероприятие ко Дню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EC4A46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D5215B">
              <w:rPr>
                <w:rFonts w:ascii="Times New Roman" w:hAnsi="Times New Roman" w:cs="Times New Roman"/>
                <w:lang w:eastAsia="en-US"/>
              </w:rPr>
              <w:t>, 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Хайретдинов В.Р.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15.06.2018</w:t>
            </w:r>
          </w:p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11-3</w:t>
            </w:r>
            <w:r w:rsidR="0047721E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47721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47721E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Краски лета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47721E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Провиденко Е.А.</w:t>
            </w:r>
          </w:p>
        </w:tc>
      </w:tr>
      <w:tr w:rsidR="00ED72E0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0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D72E0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12-00</w:t>
            </w:r>
          </w:p>
          <w:p w:rsidR="00ED72E0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Двор </w:t>
            </w:r>
            <w:r w:rsidR="00ED72E0" w:rsidRPr="001006ED">
              <w:rPr>
                <w:rFonts w:ascii="Times New Roman" w:hAnsi="Times New Roman" w:cs="Times New Roman"/>
                <w:lang w:eastAsia="en-US"/>
              </w:rPr>
              <w:t>ГДК</w:t>
            </w:r>
          </w:p>
          <w:p w:rsidR="00ED72E0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0" w:rsidRPr="001006ED" w:rsidRDefault="00ED72E0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Летняя сказка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0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Театрализованная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0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D5215B">
              <w:rPr>
                <w:rFonts w:ascii="Times New Roman" w:hAnsi="Times New Roman" w:cs="Times New Roman"/>
                <w:lang w:eastAsia="en-US"/>
              </w:rPr>
              <w:t>, 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0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Галдина А.А.</w:t>
            </w:r>
          </w:p>
        </w:tc>
      </w:tr>
      <w:tr w:rsidR="00EC4A46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46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22.06.2018</w:t>
            </w:r>
          </w:p>
          <w:p w:rsidR="00BD4871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D4871" w:rsidRPr="001006ED">
              <w:rPr>
                <w:rFonts w:ascii="Times New Roman" w:hAnsi="Times New Roman" w:cs="Times New Roman"/>
                <w:lang w:eastAsia="en-US"/>
              </w:rPr>
              <w:t>-30</w:t>
            </w:r>
          </w:p>
          <w:p w:rsidR="00EC4A46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BD4871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Голубь Мира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46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Пересыпкина Т.Н. 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22.06.2018</w:t>
            </w:r>
          </w:p>
          <w:p w:rsidR="00CA4369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CA4369" w:rsidRPr="001006ED">
              <w:rPr>
                <w:rFonts w:ascii="Times New Roman" w:hAnsi="Times New Roman" w:cs="Times New Roman"/>
                <w:lang w:eastAsia="en-US"/>
              </w:rPr>
              <w:t>-00</w:t>
            </w:r>
          </w:p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D5215B">
              <w:rPr>
                <w:rFonts w:ascii="Times New Roman" w:hAnsi="Times New Roman" w:cs="Times New Roman"/>
                <w:lang w:eastAsia="en-US"/>
              </w:rPr>
              <w:t>День памяти и скорби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Театрализованная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D5215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BD4871" w:rsidRPr="001006ED">
              <w:rPr>
                <w:rFonts w:ascii="Times New Roman" w:hAnsi="Times New Roman" w:cs="Times New Roman"/>
                <w:lang w:eastAsia="en-US"/>
              </w:rPr>
              <w:t>,</w:t>
            </w:r>
            <w:r w:rsidR="00D5215B">
              <w:rPr>
                <w:rFonts w:ascii="Times New Roman" w:hAnsi="Times New Roman" w:cs="Times New Roman"/>
                <w:lang w:eastAsia="en-US"/>
              </w:rPr>
              <w:t xml:space="preserve"> 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Хайретдинов В.Р.</w:t>
            </w:r>
          </w:p>
        </w:tc>
      </w:tr>
      <w:tr w:rsidR="00BD4871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1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23.06.2018</w:t>
            </w:r>
          </w:p>
          <w:p w:rsidR="00BD4871" w:rsidRPr="001006ED" w:rsidRDefault="00D5215B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E1DB2">
              <w:rPr>
                <w:rFonts w:ascii="Times New Roman" w:hAnsi="Times New Roman" w:cs="Times New Roman"/>
                <w:lang w:eastAsia="en-US"/>
              </w:rPr>
              <w:t>9-0</w:t>
            </w:r>
            <w:r w:rsidR="00BD4871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BD4871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Стадион Южный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BD4871" w:rsidP="00FE1D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FE1DB2">
              <w:rPr>
                <w:rFonts w:ascii="Times New Roman" w:hAnsi="Times New Roman" w:cs="Times New Roman"/>
                <w:lang w:eastAsia="en-US"/>
              </w:rPr>
              <w:t>Твори добро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Массовое гуляние ко Дню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BD4871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FE1DB2">
              <w:rPr>
                <w:rFonts w:ascii="Times New Roman" w:hAnsi="Times New Roman" w:cs="Times New Roman"/>
                <w:lang w:eastAsia="en-US"/>
              </w:rPr>
              <w:t>, ЗОЖ. К году волонтерства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71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Никитина Е.И.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ED72E0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69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29.06.2018</w:t>
            </w:r>
          </w:p>
          <w:p w:rsidR="00CA4369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11-3</w:t>
            </w:r>
            <w:r w:rsidR="00CA4369" w:rsidRPr="001006ED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58208E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FE1D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FE1DB2">
              <w:rPr>
                <w:rFonts w:ascii="Times New Roman" w:hAnsi="Times New Roman" w:cs="Times New Roman"/>
                <w:lang w:eastAsia="en-US"/>
              </w:rPr>
              <w:t>Веселые минутки»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Гордюшкина Л.В.</w:t>
            </w:r>
          </w:p>
        </w:tc>
      </w:tr>
      <w:tr w:rsidR="0058208E" w:rsidRPr="001006ED" w:rsidTr="00994D75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Pr="001006ED" w:rsidRDefault="001006ED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ED72E0" w:rsidRPr="001006E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29.06.2018</w:t>
            </w:r>
            <w:r w:rsidR="003632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4369" w:rsidRPr="001006ED" w:rsidRDefault="00CA4369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12-00</w:t>
            </w:r>
          </w:p>
          <w:p w:rsidR="00CA4369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Двор </w:t>
            </w:r>
            <w:r w:rsidR="00CA4369" w:rsidRPr="001006ED">
              <w:rPr>
                <w:rFonts w:ascii="Times New Roman" w:hAnsi="Times New Roman" w:cs="Times New Roman"/>
                <w:lang w:eastAsia="en-US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FE1D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«</w:t>
            </w:r>
            <w:r w:rsidR="00FE1DB2">
              <w:rPr>
                <w:rFonts w:ascii="Times New Roman" w:hAnsi="Times New Roman" w:cs="Times New Roman"/>
                <w:lang w:eastAsia="en-US"/>
              </w:rPr>
              <w:t>Три поросенка на дороге</w:t>
            </w:r>
            <w:r w:rsidRPr="001006E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Театрализованная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CA4369" w:rsidP="00FE1DB2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План</w:t>
            </w:r>
            <w:r w:rsidR="0067340A" w:rsidRPr="001006E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FE1DB2">
              <w:rPr>
                <w:rFonts w:ascii="Times New Roman" w:hAnsi="Times New Roman" w:cs="Times New Roman"/>
                <w:lang w:eastAsia="en-US"/>
              </w:rPr>
              <w:t>ПДД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Pr="001006ED" w:rsidRDefault="00FE1DB2" w:rsidP="001006E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Галдина А.А.</w:t>
            </w:r>
          </w:p>
        </w:tc>
      </w:tr>
    </w:tbl>
    <w:p w:rsidR="00342DFB" w:rsidRDefault="00FE1DB2" w:rsidP="001006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E1DB2" w:rsidRPr="001006ED" w:rsidRDefault="00FE1DB2" w:rsidP="001006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Составил режиссер                                                                                                             </w:t>
      </w:r>
      <w:r w:rsidR="00994D7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Никитина Е.И.</w:t>
      </w:r>
    </w:p>
    <w:sectPr w:rsidR="00FE1DB2" w:rsidRPr="001006ED" w:rsidSect="00994D75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08E"/>
    <w:rsid w:val="000B3950"/>
    <w:rsid w:val="000B742D"/>
    <w:rsid w:val="000D11B1"/>
    <w:rsid w:val="001006ED"/>
    <w:rsid w:val="001C1303"/>
    <w:rsid w:val="001F0158"/>
    <w:rsid w:val="00262869"/>
    <w:rsid w:val="00342DFB"/>
    <w:rsid w:val="00363230"/>
    <w:rsid w:val="00423045"/>
    <w:rsid w:val="0047721E"/>
    <w:rsid w:val="004B2274"/>
    <w:rsid w:val="00577AC6"/>
    <w:rsid w:val="0058208E"/>
    <w:rsid w:val="005F7EB9"/>
    <w:rsid w:val="00632664"/>
    <w:rsid w:val="0067340A"/>
    <w:rsid w:val="00695305"/>
    <w:rsid w:val="00727E0A"/>
    <w:rsid w:val="00747625"/>
    <w:rsid w:val="0084210E"/>
    <w:rsid w:val="009743AC"/>
    <w:rsid w:val="00994D75"/>
    <w:rsid w:val="009C0512"/>
    <w:rsid w:val="00A22A10"/>
    <w:rsid w:val="00A554DB"/>
    <w:rsid w:val="00AA07EC"/>
    <w:rsid w:val="00AB6277"/>
    <w:rsid w:val="00BD4871"/>
    <w:rsid w:val="00C55F18"/>
    <w:rsid w:val="00CA4369"/>
    <w:rsid w:val="00CE3FCD"/>
    <w:rsid w:val="00D01100"/>
    <w:rsid w:val="00D322FF"/>
    <w:rsid w:val="00D5215B"/>
    <w:rsid w:val="00EC4A46"/>
    <w:rsid w:val="00ED72E0"/>
    <w:rsid w:val="00EF2DBC"/>
    <w:rsid w:val="00F94948"/>
    <w:rsid w:val="00FA3F42"/>
    <w:rsid w:val="00FE1DB2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6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22</cp:revision>
  <dcterms:created xsi:type="dcterms:W3CDTF">2017-05-17T10:09:00Z</dcterms:created>
  <dcterms:modified xsi:type="dcterms:W3CDTF">2018-05-22T04:30:00Z</dcterms:modified>
</cp:coreProperties>
</file>